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0CED" w14:textId="76E0B938" w:rsidR="00661C37" w:rsidRPr="00661C37" w:rsidRDefault="00661C37" w:rsidP="00661C37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78193440"/>
      <w:r w:rsidRPr="00661C37">
        <w:rPr>
          <w:rFonts w:ascii="Times New Roman" w:eastAsia="Times New Roman" w:hAnsi="Times New Roman" w:cs="Times New Roman"/>
          <w:sz w:val="32"/>
          <w:szCs w:val="32"/>
        </w:rPr>
        <w:t xml:space="preserve">HOPE REFERRAL FORM – </w:t>
      </w:r>
      <w:r>
        <w:rPr>
          <w:rFonts w:ascii="Times New Roman" w:eastAsia="Times New Roman" w:hAnsi="Times New Roman" w:cs="Times New Roman"/>
          <w:sz w:val="32"/>
          <w:szCs w:val="32"/>
        </w:rPr>
        <w:t>SELF OR OTHER PROVIDER</w:t>
      </w:r>
    </w:p>
    <w:p w14:paraId="37679DEA" w14:textId="77777777" w:rsidR="00661C37" w:rsidRPr="00661C37" w:rsidRDefault="00661C37" w:rsidP="00661C37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BF7B20" w14:textId="09BF5178" w:rsidR="00661C37" w:rsidRDefault="00661C37" w:rsidP="0066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661C37">
        <w:rPr>
          <w:rFonts w:eastAsia="Times New Roman" w:cstheme="minorHAnsi"/>
          <w:sz w:val="20"/>
          <w:szCs w:val="20"/>
          <w:lang w:val="en-US"/>
        </w:rPr>
        <w:t xml:space="preserve">To ensure appropriate </w:t>
      </w:r>
      <w:r w:rsidR="00AA360B">
        <w:rPr>
          <w:rFonts w:eastAsia="Times New Roman" w:cstheme="minorHAnsi"/>
          <w:sz w:val="20"/>
          <w:szCs w:val="20"/>
          <w:lang w:val="en-US"/>
        </w:rPr>
        <w:t>support</w:t>
      </w:r>
      <w:r w:rsidRPr="00661C37">
        <w:rPr>
          <w:rFonts w:eastAsia="Times New Roman" w:cstheme="minorHAnsi"/>
          <w:sz w:val="20"/>
          <w:szCs w:val="20"/>
          <w:lang w:val="en-US"/>
        </w:rPr>
        <w:t xml:space="preserve"> for people who have experienced </w:t>
      </w:r>
      <w:r>
        <w:rPr>
          <w:rFonts w:eastAsia="Times New Roman" w:cstheme="minorHAnsi"/>
          <w:sz w:val="20"/>
          <w:szCs w:val="20"/>
          <w:lang w:val="en-US"/>
        </w:rPr>
        <w:t>the sudden and unexpected death of a loved one.</w:t>
      </w:r>
    </w:p>
    <w:p w14:paraId="60A9992E" w14:textId="2ADC58F2" w:rsidR="00661C37" w:rsidRPr="00661C37" w:rsidRDefault="00661C37" w:rsidP="00AA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If you</w:t>
      </w:r>
      <w:r w:rsidR="00AA360B">
        <w:rPr>
          <w:rFonts w:eastAsia="Times New Roman" w:cstheme="minorHAnsi"/>
          <w:sz w:val="20"/>
          <w:szCs w:val="20"/>
          <w:lang w:val="en-US"/>
        </w:rPr>
        <w:t xml:space="preserve"> are a</w:t>
      </w:r>
      <w:r>
        <w:rPr>
          <w:rFonts w:eastAsia="Times New Roman" w:cstheme="minorHAnsi"/>
          <w:sz w:val="20"/>
          <w:szCs w:val="20"/>
          <w:lang w:val="en-US"/>
        </w:rPr>
        <w:t xml:space="preserve"> service provider or a person making a referral on someone else’s behalf</w:t>
      </w:r>
      <w:r w:rsidRPr="00661C37">
        <w:rPr>
          <w:rFonts w:eastAsia="Times New Roman" w:cstheme="minorHAnsi"/>
          <w:sz w:val="20"/>
          <w:szCs w:val="20"/>
          <w:lang w:val="en-US"/>
        </w:rPr>
        <w:t>, please</w:t>
      </w:r>
      <w:r w:rsidR="00AA360B">
        <w:rPr>
          <w:rFonts w:eastAsia="Times New Roman" w:cstheme="minorHAnsi"/>
          <w:sz w:val="20"/>
          <w:szCs w:val="20"/>
          <w:lang w:val="en-US"/>
        </w:rPr>
        <w:t xml:space="preserve"> ensure the person you are referring has consented to the referral. </w:t>
      </w:r>
    </w:p>
    <w:bookmarkEnd w:id="0"/>
    <w:p w14:paraId="7C4F6410" w14:textId="3B5CB431" w:rsidR="00AB6966" w:rsidRDefault="00AB6966"/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1"/>
        <w:gridCol w:w="2295"/>
      </w:tblGrid>
      <w:tr w:rsidR="00661C37" w:rsidRPr="007A3BDA" w14:paraId="685FC3DB" w14:textId="77777777" w:rsidTr="006A37AA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FD94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pacing w:val="2"/>
                <w:sz w:val="18"/>
                <w:szCs w:val="18"/>
              </w:rPr>
            </w:pPr>
            <w:bookmarkStart w:id="1" w:name="_Hlk78193501"/>
            <w:r w:rsidRPr="007A3BDA">
              <w:rPr>
                <w:rFonts w:ascii="Arial" w:hAnsi="Arial" w:cs="Arial"/>
                <w:bCs/>
                <w:spacing w:val="2"/>
                <w:sz w:val="18"/>
                <w:szCs w:val="18"/>
              </w:rPr>
              <w:t xml:space="preserve">Date: </w:t>
            </w:r>
          </w:p>
          <w:p w14:paraId="76CEFE2A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pacing w:val="2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8492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Either drop down calendar or auto populate with current date</w:t>
            </w:r>
          </w:p>
        </w:tc>
      </w:tr>
      <w:bookmarkEnd w:id="1"/>
    </w:tbl>
    <w:p w14:paraId="3CE99B46" w14:textId="77777777" w:rsidR="00661C37" w:rsidRPr="007A3BDA" w:rsidRDefault="00661C37" w:rsidP="00661C37">
      <w:pPr>
        <w:tabs>
          <w:tab w:val="left" w:pos="1418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bCs/>
          <w:spacing w:val="-2"/>
          <w:sz w:val="18"/>
          <w:szCs w:val="18"/>
        </w:rPr>
      </w:pPr>
    </w:p>
    <w:p w14:paraId="68F6A9CA" w14:textId="6CD13D9D" w:rsidR="00661C37" w:rsidRPr="007A3BDA" w:rsidRDefault="00661C37" w:rsidP="00661C37">
      <w:pPr>
        <w:tabs>
          <w:tab w:val="left" w:pos="1418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  <w:bookmarkStart w:id="2" w:name="_Hlk78193527"/>
      <w:r w:rsidRPr="007A3BDA">
        <w:rPr>
          <w:rFonts w:ascii="Arial" w:hAnsi="Arial" w:cs="Arial"/>
          <w:b/>
          <w:bCs/>
          <w:spacing w:val="-2"/>
          <w:sz w:val="18"/>
          <w:szCs w:val="18"/>
        </w:rPr>
        <w:t xml:space="preserve">PERSON MAKING REFERRAL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269"/>
      </w:tblGrid>
      <w:tr w:rsidR="00661C37" w:rsidRPr="007A3BDA" w14:paraId="76C61C7A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59DC90A9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849" w:type="dxa"/>
            <w:shd w:val="clear" w:color="auto" w:fill="auto"/>
          </w:tcPr>
          <w:p w14:paraId="7DA67AE8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  <w:r w:rsidRPr="007A3B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61C37" w:rsidRPr="007A3BDA" w14:paraId="101F3FC0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093C8D73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9" w:type="dxa"/>
            <w:shd w:val="clear" w:color="auto" w:fill="auto"/>
          </w:tcPr>
          <w:p w14:paraId="5A160885" w14:textId="1A51BAF3" w:rsidR="00661C37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>DDB – self; hospital; GP; Other health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 xml:space="preserve">Service; Community Service; Police; Funeral; Other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(please specify)</w:t>
            </w:r>
          </w:p>
          <w:p w14:paraId="730B35E3" w14:textId="550F0C90" w:rsidR="00661C37" w:rsidRPr="00661C37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>(If self is selected would be good if it then skipped next questions regarding refer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Pr="00661C37">
              <w:rPr>
                <w:rFonts w:ascii="Arial" w:hAnsi="Arial" w:cs="Arial"/>
                <w:spacing w:val="-2"/>
                <w:sz w:val="18"/>
                <w:szCs w:val="18"/>
              </w:rPr>
              <w:t xml:space="preserve"> details)</w:t>
            </w:r>
          </w:p>
        </w:tc>
      </w:tr>
      <w:tr w:rsidR="00661C37" w:rsidRPr="007A3BDA" w14:paraId="37F2E601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293F5A73" w14:textId="1F195753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7A3BD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3BDA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6849" w:type="dxa"/>
            <w:shd w:val="clear" w:color="auto" w:fill="auto"/>
          </w:tcPr>
          <w:p w14:paraId="7E7DB76E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37" w:rsidRPr="007A3BDA" w14:paraId="57EBF4EB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7C6E95B1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6849" w:type="dxa"/>
            <w:shd w:val="clear" w:color="auto" w:fill="auto"/>
          </w:tcPr>
          <w:p w14:paraId="3971A5A1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37" w:rsidRPr="007A3BDA" w14:paraId="6A068E31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121FB6A3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849" w:type="dxa"/>
            <w:shd w:val="clear" w:color="auto" w:fill="auto"/>
          </w:tcPr>
          <w:p w14:paraId="65AE47D4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37" w:rsidRPr="007A3BDA" w14:paraId="2E155738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1889E983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9" w:type="dxa"/>
            <w:shd w:val="clear" w:color="auto" w:fill="auto"/>
          </w:tcPr>
          <w:p w14:paraId="7DCFF5CB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661C37" w:rsidRPr="007A3BDA" w14:paraId="5BD2C36F" w14:textId="77777777" w:rsidTr="006A37AA">
        <w:trPr>
          <w:trHeight w:val="405"/>
        </w:trPr>
        <w:tc>
          <w:tcPr>
            <w:tcW w:w="2942" w:type="dxa"/>
            <w:shd w:val="clear" w:color="auto" w:fill="auto"/>
          </w:tcPr>
          <w:p w14:paraId="03BFDD88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Has the person being referred consented to a Hope contact?</w:t>
            </w:r>
          </w:p>
        </w:tc>
        <w:tc>
          <w:tcPr>
            <w:tcW w:w="6849" w:type="dxa"/>
            <w:shd w:val="clear" w:color="auto" w:fill="auto"/>
          </w:tcPr>
          <w:p w14:paraId="72A26A3E" w14:textId="77777777" w:rsidR="00661C37" w:rsidRPr="007A3BDA" w:rsidRDefault="00661C37" w:rsidP="006A37A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DDB – Yes; No</w:t>
            </w:r>
          </w:p>
        </w:tc>
      </w:tr>
    </w:tbl>
    <w:p w14:paraId="3FA05D5B" w14:textId="77777777" w:rsidR="00661C37" w:rsidRPr="007A3BDA" w:rsidRDefault="00661C37" w:rsidP="00661C37">
      <w:pPr>
        <w:tabs>
          <w:tab w:val="left" w:pos="1134"/>
        </w:tabs>
        <w:kinsoku w:val="0"/>
        <w:overflowPunct w:val="0"/>
        <w:spacing w:before="268" w:line="263" w:lineRule="exact"/>
        <w:textAlignment w:val="baseline"/>
        <w:rPr>
          <w:rFonts w:ascii="Arial" w:hAnsi="Arial" w:cs="Arial"/>
          <w:b/>
          <w:bCs/>
          <w:spacing w:val="-2"/>
          <w:sz w:val="18"/>
          <w:szCs w:val="18"/>
        </w:rPr>
      </w:pPr>
      <w:r w:rsidRPr="007A3BDA">
        <w:rPr>
          <w:rFonts w:ascii="Arial" w:hAnsi="Arial" w:cs="Arial"/>
          <w:b/>
          <w:bCs/>
          <w:spacing w:val="-2"/>
          <w:sz w:val="18"/>
          <w:szCs w:val="18"/>
        </w:rPr>
        <w:t xml:space="preserve">CLIENT  DETAILS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661C37" w:rsidRPr="007A3BDA" w14:paraId="19704700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062A3258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 xml:space="preserve">Title:  </w:t>
            </w:r>
          </w:p>
        </w:tc>
        <w:tc>
          <w:tcPr>
            <w:tcW w:w="6662" w:type="dxa"/>
            <w:shd w:val="clear" w:color="auto" w:fill="auto"/>
          </w:tcPr>
          <w:p w14:paraId="1BDA1BFC" w14:textId="7088E340" w:rsidR="00661C37" w:rsidRPr="007A3BDA" w:rsidRDefault="00661C37" w:rsidP="006A37AA">
            <w:pPr>
              <w:tabs>
                <w:tab w:val="left" w:leader="underscore" w:pos="4320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 xml:space="preserve">DDB: Mr; Mrs; Ms; Miss; Other </w:t>
            </w:r>
          </w:p>
        </w:tc>
      </w:tr>
      <w:tr w:rsidR="00661C37" w:rsidRPr="007A3BDA" w14:paraId="35E55C5B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0360842D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pacing w:val="22"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First Name:</w:t>
            </w:r>
          </w:p>
        </w:tc>
        <w:tc>
          <w:tcPr>
            <w:tcW w:w="6662" w:type="dxa"/>
            <w:shd w:val="clear" w:color="auto" w:fill="auto"/>
          </w:tcPr>
          <w:p w14:paraId="28BB562A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1C37" w:rsidRPr="007A3BDA" w14:paraId="49DA80D7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3B14D365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pacing w:val="22"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Pr="007A3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28FE9658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1C37" w:rsidRPr="007A3BDA" w14:paraId="726F77C8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5E8D8DE6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pacing w:val="22"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pacing w:val="22"/>
                <w:sz w:val="18"/>
                <w:szCs w:val="18"/>
              </w:rPr>
              <w:t xml:space="preserve">Gender:  </w:t>
            </w:r>
          </w:p>
        </w:tc>
        <w:tc>
          <w:tcPr>
            <w:tcW w:w="6662" w:type="dxa"/>
            <w:shd w:val="clear" w:color="auto" w:fill="auto"/>
          </w:tcPr>
          <w:p w14:paraId="77898991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 xml:space="preserve">DDB: Male; Female; Non-binary; transgender; Intersex; I prefer not to say; Other </w:t>
            </w:r>
          </w:p>
        </w:tc>
      </w:tr>
      <w:tr w:rsidR="00661C37" w:rsidRPr="007A3BDA" w14:paraId="2ACCF6DC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39533A74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 xml:space="preserve">Date of Birth: </w:t>
            </w:r>
            <w:r w:rsidRPr="007A3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48F6454A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 xml:space="preserve">DDB – with calendar selection </w:t>
            </w:r>
          </w:p>
        </w:tc>
      </w:tr>
      <w:tr w:rsidR="00661C37" w:rsidRPr="007A3BDA" w14:paraId="0EC85ED1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14271AA2" w14:textId="77777777" w:rsidR="00661C37" w:rsidRPr="007A3BDA" w:rsidRDefault="00661C37" w:rsidP="006A37AA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6662" w:type="dxa"/>
            <w:shd w:val="clear" w:color="auto" w:fill="auto"/>
          </w:tcPr>
          <w:p w14:paraId="3B3581FB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With sub headings Street; Suburb; State; Postcode</w:t>
            </w:r>
          </w:p>
        </w:tc>
      </w:tr>
      <w:tr w:rsidR="00661C37" w:rsidRPr="007A3BDA" w14:paraId="059AACEB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37EA293B" w14:textId="77777777" w:rsidR="00661C37" w:rsidRPr="007A3BDA" w:rsidRDefault="00661C37" w:rsidP="006A37AA">
            <w:pPr>
              <w:tabs>
                <w:tab w:val="left" w:leader="underscore" w:pos="4320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Phone</w:t>
            </w:r>
            <w:r w:rsidRPr="007A3B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2D3C83D7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1C37" w:rsidRPr="007A3BDA" w14:paraId="0C723314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19E876BC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662" w:type="dxa"/>
            <w:shd w:val="clear" w:color="auto" w:fill="auto"/>
          </w:tcPr>
          <w:p w14:paraId="061FC917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1C37" w:rsidRPr="007A3BDA" w14:paraId="7A37F010" w14:textId="77777777" w:rsidTr="006A37AA">
        <w:trPr>
          <w:trHeight w:val="264"/>
        </w:trPr>
        <w:tc>
          <w:tcPr>
            <w:tcW w:w="3256" w:type="dxa"/>
            <w:shd w:val="clear" w:color="auto" w:fill="auto"/>
          </w:tcPr>
          <w:p w14:paraId="141E30D4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lastRenderedPageBreak/>
              <w:t>Relationship to deceased:</w:t>
            </w:r>
          </w:p>
        </w:tc>
        <w:tc>
          <w:tcPr>
            <w:tcW w:w="6662" w:type="dxa"/>
            <w:shd w:val="clear" w:color="auto" w:fill="auto"/>
          </w:tcPr>
          <w:p w14:paraId="6543EF15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DDB: Spouse; Parent; Sibling; Child; Grandparent; Other family; Friend; Workplace; Other</w:t>
            </w:r>
          </w:p>
        </w:tc>
      </w:tr>
      <w:tr w:rsidR="00661C37" w:rsidRPr="007A3BDA" w14:paraId="055CB7E9" w14:textId="77777777" w:rsidTr="006A37AA">
        <w:trPr>
          <w:trHeight w:val="375"/>
        </w:trPr>
        <w:tc>
          <w:tcPr>
            <w:tcW w:w="3256" w:type="dxa"/>
            <w:shd w:val="clear" w:color="auto" w:fill="auto"/>
          </w:tcPr>
          <w:p w14:paraId="4F01842E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eastAsia="Arial" w:hAnsi="Arial" w:cs="Arial"/>
                <w:sz w:val="18"/>
                <w:szCs w:val="18"/>
              </w:rPr>
              <w:t>Do you identify as Aboriginal or Torres Strait Islander?</w:t>
            </w:r>
          </w:p>
        </w:tc>
        <w:tc>
          <w:tcPr>
            <w:tcW w:w="6662" w:type="dxa"/>
            <w:shd w:val="clear" w:color="auto" w:fill="auto"/>
          </w:tcPr>
          <w:p w14:paraId="0838C7FC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DDB: Yes; No; Prefer not to say</w:t>
            </w:r>
          </w:p>
        </w:tc>
      </w:tr>
      <w:tr w:rsidR="00661C37" w:rsidRPr="007A3BDA" w14:paraId="5E456A58" w14:textId="77777777" w:rsidTr="006A37AA">
        <w:trPr>
          <w:trHeight w:val="310"/>
        </w:trPr>
        <w:tc>
          <w:tcPr>
            <w:tcW w:w="3256" w:type="dxa"/>
            <w:shd w:val="clear" w:color="auto" w:fill="auto"/>
          </w:tcPr>
          <w:p w14:paraId="5108234F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 xml:space="preserve">Do you require an interpreter? </w:t>
            </w:r>
          </w:p>
        </w:tc>
        <w:tc>
          <w:tcPr>
            <w:tcW w:w="6662" w:type="dxa"/>
            <w:shd w:val="clear" w:color="auto" w:fill="auto"/>
          </w:tcPr>
          <w:p w14:paraId="403F7A58" w14:textId="77777777" w:rsidR="00661C37" w:rsidRPr="007A3BDA" w:rsidRDefault="00661C37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A3BDA">
              <w:rPr>
                <w:rFonts w:ascii="Arial" w:hAnsi="Arial" w:cs="Arial"/>
                <w:bCs/>
                <w:sz w:val="18"/>
                <w:szCs w:val="18"/>
              </w:rPr>
              <w:t>DDB: No; Yes (if yes please specify language)</w:t>
            </w:r>
          </w:p>
        </w:tc>
      </w:tr>
      <w:tr w:rsidR="00DF06F6" w:rsidRPr="007A3BDA" w14:paraId="15B8AE00" w14:textId="77777777" w:rsidTr="006A37AA">
        <w:trPr>
          <w:trHeight w:val="310"/>
        </w:trPr>
        <w:tc>
          <w:tcPr>
            <w:tcW w:w="3256" w:type="dxa"/>
            <w:shd w:val="clear" w:color="auto" w:fill="auto"/>
          </w:tcPr>
          <w:p w14:paraId="703A88DC" w14:textId="691A8D2D" w:rsidR="00DF06F6" w:rsidRPr="007A3BDA" w:rsidRDefault="00DF06F6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interested in:</w:t>
            </w:r>
          </w:p>
        </w:tc>
        <w:tc>
          <w:tcPr>
            <w:tcW w:w="6662" w:type="dxa"/>
            <w:shd w:val="clear" w:color="auto" w:fill="auto"/>
          </w:tcPr>
          <w:p w14:paraId="10A143F4" w14:textId="506ED812" w:rsidR="00DF06F6" w:rsidRPr="007A3BDA" w:rsidRDefault="00DF06F6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Tick what applies. Grief Information; Support Groups; Counselling; Other (Please state); I don’t know</w:t>
            </w:r>
            <w:r w:rsidR="00C437F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DF06F6" w:rsidRPr="007A3BDA" w14:paraId="5C3B7446" w14:textId="77777777" w:rsidTr="006A37AA">
        <w:trPr>
          <w:trHeight w:val="310"/>
        </w:trPr>
        <w:tc>
          <w:tcPr>
            <w:tcW w:w="3256" w:type="dxa"/>
            <w:shd w:val="clear" w:color="auto" w:fill="auto"/>
          </w:tcPr>
          <w:p w14:paraId="7CD0A648" w14:textId="77777777" w:rsidR="00DF06F6" w:rsidRPr="007A3BDA" w:rsidRDefault="00DF06F6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6B88052D" w14:textId="77777777" w:rsidR="00DF06F6" w:rsidRPr="007A3BDA" w:rsidRDefault="00DF06F6" w:rsidP="006A37A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80D8CC9" w14:textId="77777777" w:rsidR="00661C37" w:rsidRPr="007A3BDA" w:rsidRDefault="00661C37" w:rsidP="00661C37">
      <w:pPr>
        <w:kinsoku w:val="0"/>
        <w:overflowPunct w:val="0"/>
        <w:spacing w:before="360" w:line="360" w:lineRule="auto"/>
        <w:textAlignment w:val="baseline"/>
        <w:rPr>
          <w:rFonts w:ascii="Arial" w:hAnsi="Arial" w:cs="Arial"/>
          <w:b/>
          <w:bCs/>
          <w:spacing w:val="-2"/>
          <w:sz w:val="18"/>
          <w:szCs w:val="18"/>
        </w:rPr>
      </w:pPr>
      <w:r w:rsidRPr="007A3BDA">
        <w:rPr>
          <w:rFonts w:ascii="Arial" w:hAnsi="Arial" w:cs="Arial"/>
          <w:b/>
          <w:bCs/>
          <w:spacing w:val="-2"/>
          <w:sz w:val="18"/>
          <w:szCs w:val="18"/>
        </w:rPr>
        <w:t>DETAILS OF THE PERSON WHO DIED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661C37" w:rsidRPr="007A3BDA" w14:paraId="4E27C147" w14:textId="77777777" w:rsidTr="006A37AA">
        <w:trPr>
          <w:trHeight w:val="405"/>
        </w:trPr>
        <w:tc>
          <w:tcPr>
            <w:tcW w:w="3256" w:type="dxa"/>
            <w:shd w:val="clear" w:color="auto" w:fill="auto"/>
          </w:tcPr>
          <w:p w14:paraId="2ADEB431" w14:textId="77777777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6662" w:type="dxa"/>
            <w:shd w:val="clear" w:color="auto" w:fill="auto"/>
          </w:tcPr>
          <w:p w14:paraId="3CB385FB" w14:textId="77777777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37" w:rsidRPr="007A3BDA" w14:paraId="6D56A177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662EAB7D" w14:textId="77777777" w:rsidR="00661C37" w:rsidRPr="007A3BDA" w:rsidRDefault="00661C37" w:rsidP="006A37AA">
            <w:pPr>
              <w:tabs>
                <w:tab w:val="right" w:pos="2088"/>
                <w:tab w:val="right" w:leader="underscore" w:pos="5472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tc>
          <w:tcPr>
            <w:tcW w:w="6662" w:type="dxa"/>
            <w:shd w:val="clear" w:color="auto" w:fill="auto"/>
          </w:tcPr>
          <w:p w14:paraId="2775CD6D" w14:textId="77777777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DDB: Less than 20 weeks gestation; 20-40 weeks gestation; Birth – 12 years; 13-17 years; 18-24 years; 25-44 years; 45-65 years; 65 + years</w:t>
            </w:r>
          </w:p>
        </w:tc>
      </w:tr>
      <w:tr w:rsidR="00661C37" w:rsidRPr="007A3BDA" w14:paraId="0E0FC2CE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2F7D4E63" w14:textId="77777777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Time since death:</w:t>
            </w:r>
          </w:p>
        </w:tc>
        <w:tc>
          <w:tcPr>
            <w:tcW w:w="6662" w:type="dxa"/>
            <w:shd w:val="clear" w:color="auto" w:fill="auto"/>
          </w:tcPr>
          <w:p w14:paraId="7535050D" w14:textId="77777777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DDB: less than 4 weeks; 1-12 months; 1-5 years; 6-10 years; 11+ years</w:t>
            </w:r>
          </w:p>
        </w:tc>
      </w:tr>
      <w:tr w:rsidR="00661C37" w:rsidRPr="007A3BDA" w14:paraId="546B8430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0DB10EB6" w14:textId="77777777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Cause of death:</w:t>
            </w:r>
          </w:p>
        </w:tc>
        <w:tc>
          <w:tcPr>
            <w:tcW w:w="6662" w:type="dxa"/>
            <w:shd w:val="clear" w:color="auto" w:fill="auto"/>
          </w:tcPr>
          <w:p w14:paraId="5C8E2698" w14:textId="361142BC" w:rsidR="00661C37" w:rsidRPr="007A3BDA" w:rsidRDefault="00661C37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A3BDA">
              <w:rPr>
                <w:rFonts w:ascii="Arial" w:hAnsi="Arial" w:cs="Arial"/>
                <w:sz w:val="18"/>
                <w:szCs w:val="18"/>
              </w:rPr>
              <w:t>DDB: Illness; Motor Vehicle Accident; Other Accident; Suicide; Substance Use; Early Pregnancy Loss; Sudden Medical Event; Still Birth; SUDI; Other</w:t>
            </w:r>
          </w:p>
        </w:tc>
      </w:tr>
      <w:tr w:rsidR="00DF06F6" w:rsidRPr="007A3BDA" w14:paraId="3465B8D3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491766CD" w14:textId="00D3B5A5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 there anything else you would like us to know?</w:t>
            </w:r>
          </w:p>
        </w:tc>
        <w:tc>
          <w:tcPr>
            <w:tcW w:w="6662" w:type="dxa"/>
            <w:shd w:val="clear" w:color="auto" w:fill="auto"/>
          </w:tcPr>
          <w:p w14:paraId="21CF9A78" w14:textId="04B7A54C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 sufficient space for typing</w:t>
            </w:r>
          </w:p>
        </w:tc>
      </w:tr>
      <w:tr w:rsidR="00DF06F6" w:rsidRPr="007A3BDA" w14:paraId="65111997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19A51E60" w14:textId="144D05D7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6E8AFCCC" w14:textId="69E5C98B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6F6" w:rsidRPr="007A3BDA" w14:paraId="19AD4DF7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1B599664" w14:textId="08E415F1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56EB3DC3" w14:textId="312A704E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6F6" w:rsidRPr="007A3BDA" w14:paraId="1A4BC244" w14:textId="77777777" w:rsidTr="006A37AA">
        <w:trPr>
          <w:trHeight w:val="402"/>
        </w:trPr>
        <w:tc>
          <w:tcPr>
            <w:tcW w:w="3256" w:type="dxa"/>
            <w:shd w:val="clear" w:color="auto" w:fill="auto"/>
          </w:tcPr>
          <w:p w14:paraId="2A55C77A" w14:textId="17434AC9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37D24FCA" w14:textId="705C129F" w:rsidR="00DF06F6" w:rsidRPr="007A3BDA" w:rsidRDefault="00DF06F6" w:rsidP="006A37AA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464100" w14:textId="77777777" w:rsidR="00661C37" w:rsidRPr="007A3BDA" w:rsidRDefault="00661C37" w:rsidP="00661C37">
      <w:pPr>
        <w:kinsoku w:val="0"/>
        <w:overflowPunct w:val="0"/>
        <w:textAlignment w:val="baseline"/>
        <w:rPr>
          <w:rFonts w:ascii="Arial" w:hAnsi="Arial" w:cs="Arial"/>
          <w:b/>
          <w:bCs/>
          <w:spacing w:val="-2"/>
          <w:sz w:val="18"/>
          <w:szCs w:val="18"/>
        </w:rPr>
      </w:pPr>
    </w:p>
    <w:p w14:paraId="6E7993FD" w14:textId="77777777" w:rsidR="00661C37" w:rsidRDefault="00661C37"/>
    <w:sectPr w:rsidR="0066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7"/>
    <w:rsid w:val="0032741F"/>
    <w:rsid w:val="00661C37"/>
    <w:rsid w:val="00A0382F"/>
    <w:rsid w:val="00AA360B"/>
    <w:rsid w:val="00AB6966"/>
    <w:rsid w:val="00C437FB"/>
    <w:rsid w:val="00CA3BF4"/>
    <w:rsid w:val="00D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D5C7"/>
  <w15:chartTrackingRefBased/>
  <w15:docId w15:val="{632C2B3E-D86C-42DA-91E2-34E7E3E6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Hopper</dc:creator>
  <cp:keywords/>
  <dc:description/>
  <cp:lastModifiedBy>Melinda Hopper</cp:lastModifiedBy>
  <cp:revision>5</cp:revision>
  <dcterms:created xsi:type="dcterms:W3CDTF">2021-07-26T01:40:00Z</dcterms:created>
  <dcterms:modified xsi:type="dcterms:W3CDTF">2022-05-30T02:55:00Z</dcterms:modified>
</cp:coreProperties>
</file>